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13A91" w14:textId="77777777" w:rsidR="003D3F8E" w:rsidRDefault="00126470" w:rsidP="00D756E1">
      <w:pPr>
        <w:rPr>
          <w:sz w:val="24"/>
        </w:rPr>
      </w:pPr>
      <w:r w:rsidRPr="003D3F8E">
        <w:rPr>
          <w:rFonts w:hint="eastAsia"/>
          <w:sz w:val="24"/>
        </w:rPr>
        <w:t>（</w:t>
      </w:r>
      <w:r w:rsidR="00D756E1" w:rsidRPr="003D3F8E">
        <w:rPr>
          <w:rFonts w:hint="eastAsia"/>
          <w:sz w:val="24"/>
        </w:rPr>
        <w:t>様式第</w:t>
      </w:r>
      <w:r w:rsidR="001C0CD0">
        <w:rPr>
          <w:rFonts w:hint="eastAsia"/>
          <w:sz w:val="24"/>
        </w:rPr>
        <w:t>１－１</w:t>
      </w:r>
      <w:r w:rsidR="00D756E1" w:rsidRPr="003D3F8E">
        <w:rPr>
          <w:rFonts w:hint="eastAsia"/>
          <w:sz w:val="24"/>
        </w:rPr>
        <w:t>号</w:t>
      </w:r>
      <w:r w:rsidRPr="003D3F8E">
        <w:rPr>
          <w:rFonts w:hint="eastAsia"/>
          <w:sz w:val="24"/>
        </w:rPr>
        <w:t>）</w:t>
      </w:r>
      <w:r w:rsidR="005172E1" w:rsidRPr="003D3F8E">
        <w:rPr>
          <w:rFonts w:hint="eastAsia"/>
          <w:sz w:val="24"/>
        </w:rPr>
        <w:t xml:space="preserve">　</w:t>
      </w:r>
    </w:p>
    <w:p w14:paraId="73409E6B" w14:textId="77777777" w:rsidR="00D756E1" w:rsidRPr="003D3F8E" w:rsidRDefault="005172E1" w:rsidP="00D756E1">
      <w:pPr>
        <w:rPr>
          <w:sz w:val="24"/>
        </w:rPr>
      </w:pPr>
      <w:r w:rsidRPr="003D3F8E">
        <w:rPr>
          <w:rFonts w:hint="eastAsia"/>
          <w:sz w:val="24"/>
        </w:rPr>
        <w:t xml:space="preserve">　　　　　　　　　　</w:t>
      </w:r>
    </w:p>
    <w:p w14:paraId="110A7598" w14:textId="209ECE64" w:rsidR="006B1E52" w:rsidRPr="005172E1" w:rsidRDefault="004A194D" w:rsidP="006B1E52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422CEB">
        <w:rPr>
          <w:rFonts w:hint="eastAsia"/>
          <w:sz w:val="24"/>
        </w:rPr>
        <w:t xml:space="preserve">　　</w:t>
      </w:r>
      <w:r w:rsidR="00F836E7" w:rsidRPr="00D64576">
        <w:rPr>
          <w:rFonts w:hint="eastAsia"/>
          <w:sz w:val="24"/>
        </w:rPr>
        <w:t>年度</w:t>
      </w:r>
      <w:r w:rsidR="005172E1" w:rsidRPr="005172E1">
        <w:rPr>
          <w:rFonts w:hint="eastAsia"/>
          <w:sz w:val="24"/>
        </w:rPr>
        <w:t>津市社会福祉基金助成事業（</w:t>
      </w:r>
      <w:r w:rsidR="006353B2">
        <w:rPr>
          <w:rFonts w:hint="eastAsia"/>
          <w:sz w:val="24"/>
        </w:rPr>
        <w:t>団体支援室助成金</w:t>
      </w:r>
      <w:r w:rsidR="005172E1" w:rsidRPr="005172E1">
        <w:rPr>
          <w:rFonts w:hint="eastAsia"/>
          <w:sz w:val="24"/>
        </w:rPr>
        <w:t>）</w:t>
      </w:r>
      <w:r w:rsidR="006B1E52" w:rsidRPr="005172E1">
        <w:rPr>
          <w:rFonts w:hint="eastAsia"/>
          <w:sz w:val="24"/>
        </w:rPr>
        <w:t>交付申請書</w:t>
      </w:r>
    </w:p>
    <w:p w14:paraId="594E1279" w14:textId="77777777" w:rsidR="006B1E52" w:rsidRPr="00D82F8A" w:rsidRDefault="006B1E52" w:rsidP="006B1E52">
      <w:pPr>
        <w:jc w:val="center"/>
        <w:rPr>
          <w:sz w:val="24"/>
        </w:rPr>
      </w:pPr>
    </w:p>
    <w:p w14:paraId="23278606" w14:textId="07609CBC" w:rsidR="004101A3" w:rsidRDefault="00D82F8A" w:rsidP="006B1E52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4A194D">
        <w:rPr>
          <w:rFonts w:hint="eastAsia"/>
          <w:sz w:val="24"/>
        </w:rPr>
        <w:t>令和</w:t>
      </w:r>
      <w:r w:rsidR="00422CE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AE61B0">
        <w:rPr>
          <w:rFonts w:hint="eastAsia"/>
          <w:sz w:val="24"/>
        </w:rPr>
        <w:t>年　　月　　日</w:t>
      </w:r>
    </w:p>
    <w:p w14:paraId="3E4D5465" w14:textId="77777777" w:rsidR="006B1E52" w:rsidRDefault="006B1E52" w:rsidP="006B1E52">
      <w:pPr>
        <w:jc w:val="right"/>
        <w:rPr>
          <w:sz w:val="24"/>
        </w:rPr>
      </w:pPr>
    </w:p>
    <w:p w14:paraId="37AB73B8" w14:textId="77777777" w:rsidR="00AE61B0" w:rsidRDefault="00AE61B0" w:rsidP="00411A6D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社会福祉法人</w:t>
      </w:r>
    </w:p>
    <w:p w14:paraId="47832931" w14:textId="77777777" w:rsidR="00AE61B0" w:rsidRDefault="00AE61B0" w:rsidP="00411A6D">
      <w:pPr>
        <w:ind w:firstLineChars="200" w:firstLine="480"/>
        <w:rPr>
          <w:sz w:val="24"/>
        </w:rPr>
      </w:pPr>
      <w:smartTag w:uri="schemas-MSNCTYST-com/MSNCTYST" w:element="MSNCTYST">
        <w:smartTagPr>
          <w:attr w:name="AddressList" w:val="24:三重県津市;"/>
          <w:attr w:name="Address" w:val="津市"/>
        </w:smartTagPr>
        <w:r>
          <w:rPr>
            <w:rFonts w:hint="eastAsia"/>
            <w:sz w:val="24"/>
          </w:rPr>
          <w:t>津市</w:t>
        </w:r>
      </w:smartTag>
      <w:r>
        <w:rPr>
          <w:rFonts w:hint="eastAsia"/>
          <w:sz w:val="24"/>
        </w:rPr>
        <w:t>社会福祉協議会</w:t>
      </w:r>
      <w:r w:rsidR="00D64576">
        <w:rPr>
          <w:rFonts w:hint="eastAsia"/>
          <w:sz w:val="24"/>
        </w:rPr>
        <w:t xml:space="preserve">　</w:t>
      </w:r>
      <w:r w:rsidR="00F836E7">
        <w:rPr>
          <w:rFonts w:hint="eastAsia"/>
          <w:sz w:val="24"/>
        </w:rPr>
        <w:t>会長</w:t>
      </w:r>
      <w:r w:rsidR="00F01EAF">
        <w:rPr>
          <w:rFonts w:hint="eastAsia"/>
          <w:sz w:val="24"/>
        </w:rPr>
        <w:t xml:space="preserve">　様</w:t>
      </w:r>
    </w:p>
    <w:p w14:paraId="0DD0245B" w14:textId="77777777" w:rsidR="00AE61B0" w:rsidRPr="00AE61B0" w:rsidRDefault="00AE61B0" w:rsidP="00411A6D">
      <w:pPr>
        <w:ind w:firstLineChars="200" w:firstLine="480"/>
        <w:rPr>
          <w:sz w:val="24"/>
        </w:rPr>
      </w:pPr>
    </w:p>
    <w:p w14:paraId="050F6B96" w14:textId="77777777" w:rsidR="004101A3" w:rsidRDefault="004101A3" w:rsidP="006B1E52">
      <w:pPr>
        <w:rPr>
          <w:sz w:val="24"/>
        </w:rPr>
      </w:pPr>
    </w:p>
    <w:p w14:paraId="3B9F19A2" w14:textId="77777777" w:rsidR="006B1E52" w:rsidRDefault="00F836E7" w:rsidP="006B1E5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（〒　　　　　）</w:t>
      </w:r>
    </w:p>
    <w:p w14:paraId="61A721E8" w14:textId="77777777" w:rsidR="005172E1" w:rsidRPr="00D756E1" w:rsidRDefault="00411A6D" w:rsidP="00F836E7">
      <w:pPr>
        <w:ind w:right="1920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F836E7"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　</w:t>
      </w:r>
      <w:r w:rsidR="00AE61B0" w:rsidRPr="00D756E1">
        <w:rPr>
          <w:rFonts w:hint="eastAsia"/>
          <w:sz w:val="24"/>
        </w:rPr>
        <w:t>申請者</w:t>
      </w:r>
      <w:r w:rsidR="00F836E7">
        <w:rPr>
          <w:rFonts w:hint="eastAsia"/>
          <w:sz w:val="24"/>
        </w:rPr>
        <w:t xml:space="preserve">　　</w:t>
      </w:r>
      <w:r w:rsidR="00AE61B0" w:rsidRPr="00D756E1">
        <w:rPr>
          <w:rFonts w:hint="eastAsia"/>
          <w:sz w:val="24"/>
        </w:rPr>
        <w:t>住</w:t>
      </w:r>
      <w:r w:rsidR="00F836E7">
        <w:rPr>
          <w:rFonts w:hint="eastAsia"/>
          <w:sz w:val="24"/>
        </w:rPr>
        <w:t xml:space="preserve">　所</w:t>
      </w:r>
    </w:p>
    <w:p w14:paraId="63CCBB1D" w14:textId="77777777" w:rsidR="005172E1" w:rsidRDefault="005172E1" w:rsidP="00D756E1">
      <w:pPr>
        <w:ind w:right="14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Pr="001C0CD0">
        <w:rPr>
          <w:rFonts w:hint="eastAsia"/>
          <w:kern w:val="0"/>
          <w:sz w:val="24"/>
          <w:fitText w:val="720" w:id="-194860288"/>
        </w:rPr>
        <w:t>団体名</w:t>
      </w:r>
    </w:p>
    <w:p w14:paraId="40332EB6" w14:textId="77777777" w:rsidR="00AE61B0" w:rsidRDefault="00F836E7" w:rsidP="00D64576">
      <w:pPr>
        <w:ind w:right="98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5172E1">
        <w:rPr>
          <w:rFonts w:hint="eastAsia"/>
          <w:sz w:val="24"/>
        </w:rPr>
        <w:t xml:space="preserve">代表者　</w:t>
      </w:r>
      <w:r>
        <w:rPr>
          <w:rFonts w:hint="eastAsia"/>
          <w:sz w:val="24"/>
        </w:rPr>
        <w:t xml:space="preserve">　　　　　　　　　</w:t>
      </w:r>
      <w:r w:rsidR="005172E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㊞</w:t>
      </w:r>
    </w:p>
    <w:p w14:paraId="0693DA88" w14:textId="77777777" w:rsidR="00AE61B0" w:rsidRDefault="00F836E7" w:rsidP="00F836E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847E02">
        <w:rPr>
          <w:rFonts w:hint="eastAsia"/>
          <w:sz w:val="24"/>
        </w:rPr>
        <w:t>連絡先</w:t>
      </w:r>
      <w:r w:rsidR="0005310D">
        <w:rPr>
          <w:rFonts w:hint="eastAsia"/>
          <w:sz w:val="24"/>
        </w:rPr>
        <w:t xml:space="preserve">　　　　　　　　　　　</w:t>
      </w:r>
    </w:p>
    <w:p w14:paraId="713341C9" w14:textId="77777777" w:rsidR="005549A3" w:rsidRDefault="005549A3" w:rsidP="00AE61B0">
      <w:pPr>
        <w:ind w:left="240"/>
        <w:jc w:val="center"/>
        <w:rPr>
          <w:sz w:val="24"/>
        </w:rPr>
      </w:pPr>
    </w:p>
    <w:p w14:paraId="566FA691" w14:textId="77777777" w:rsidR="00D756E1" w:rsidRDefault="00D756E1" w:rsidP="00AE61B0">
      <w:pPr>
        <w:ind w:left="240"/>
        <w:jc w:val="center"/>
        <w:rPr>
          <w:sz w:val="24"/>
        </w:rPr>
      </w:pPr>
    </w:p>
    <w:p w14:paraId="1455EDE8" w14:textId="459AA6AC" w:rsidR="00011FD9" w:rsidRDefault="004A194D" w:rsidP="001003D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令和</w:t>
      </w:r>
      <w:r w:rsidR="00422CEB">
        <w:rPr>
          <w:rFonts w:hint="eastAsia"/>
          <w:sz w:val="24"/>
        </w:rPr>
        <w:t xml:space="preserve">　　</w:t>
      </w:r>
      <w:r w:rsidR="00411A6D" w:rsidRPr="00D64576">
        <w:rPr>
          <w:rFonts w:hint="eastAsia"/>
          <w:sz w:val="24"/>
        </w:rPr>
        <w:t>年度</w:t>
      </w:r>
      <w:r w:rsidR="00411A6D">
        <w:rPr>
          <w:rFonts w:hint="eastAsia"/>
          <w:sz w:val="24"/>
        </w:rPr>
        <w:t>において、</w:t>
      </w:r>
      <w:r w:rsidR="00083170">
        <w:rPr>
          <w:rFonts w:hint="eastAsia"/>
          <w:sz w:val="24"/>
        </w:rPr>
        <w:t>地域福祉</w:t>
      </w:r>
      <w:r w:rsidR="00D756E1">
        <w:rPr>
          <w:rFonts w:hint="eastAsia"/>
          <w:sz w:val="24"/>
        </w:rPr>
        <w:t>事業を実施したいので、</w:t>
      </w:r>
      <w:r w:rsidR="00E5377B">
        <w:rPr>
          <w:rFonts w:hint="eastAsia"/>
          <w:sz w:val="24"/>
        </w:rPr>
        <w:t>社会福祉法人</w:t>
      </w:r>
      <w:r w:rsidR="00126470">
        <w:rPr>
          <w:rFonts w:hint="eastAsia"/>
          <w:sz w:val="24"/>
        </w:rPr>
        <w:t>津市社会福祉協議会補助金等交付規則第３条の規定により、</w:t>
      </w:r>
      <w:r w:rsidR="005172E1" w:rsidRPr="005172E1">
        <w:rPr>
          <w:rFonts w:hint="eastAsia"/>
          <w:sz w:val="24"/>
        </w:rPr>
        <w:t>津市社会福祉基金</w:t>
      </w:r>
      <w:r w:rsidR="003D3F8E">
        <w:rPr>
          <w:rFonts w:hint="eastAsia"/>
          <w:sz w:val="24"/>
        </w:rPr>
        <w:t>助成事業</w:t>
      </w:r>
      <w:r w:rsidR="00E35B88" w:rsidRPr="005172E1">
        <w:rPr>
          <w:rFonts w:hint="eastAsia"/>
          <w:sz w:val="24"/>
        </w:rPr>
        <w:t>（</w:t>
      </w:r>
      <w:r w:rsidR="006353B2">
        <w:rPr>
          <w:rFonts w:hint="eastAsia"/>
          <w:sz w:val="24"/>
        </w:rPr>
        <w:t>団体支援室助成金</w:t>
      </w:r>
      <w:r w:rsidR="00E35B88" w:rsidRPr="005172E1">
        <w:rPr>
          <w:rFonts w:hint="eastAsia"/>
          <w:sz w:val="24"/>
        </w:rPr>
        <w:t>）</w:t>
      </w:r>
      <w:r w:rsidR="00126470">
        <w:rPr>
          <w:rFonts w:hint="eastAsia"/>
          <w:sz w:val="24"/>
        </w:rPr>
        <w:t>の交付について、</w:t>
      </w:r>
      <w:r w:rsidR="004101A3">
        <w:rPr>
          <w:rFonts w:hint="eastAsia"/>
          <w:sz w:val="24"/>
        </w:rPr>
        <w:t>次の</w:t>
      </w:r>
      <w:r w:rsidR="00126470">
        <w:rPr>
          <w:rFonts w:hint="eastAsia"/>
          <w:sz w:val="24"/>
        </w:rPr>
        <w:t>とおり</w:t>
      </w:r>
      <w:r w:rsidR="004101A3">
        <w:rPr>
          <w:rFonts w:hint="eastAsia"/>
          <w:sz w:val="24"/>
        </w:rPr>
        <w:t>関係書類を</w:t>
      </w:r>
      <w:r w:rsidR="00126470">
        <w:rPr>
          <w:rFonts w:hint="eastAsia"/>
          <w:sz w:val="24"/>
        </w:rPr>
        <w:t>添えて</w:t>
      </w:r>
      <w:r w:rsidR="004101A3">
        <w:rPr>
          <w:rFonts w:hint="eastAsia"/>
          <w:sz w:val="24"/>
        </w:rPr>
        <w:t>申請いたします。</w:t>
      </w:r>
    </w:p>
    <w:p w14:paraId="3F949FF8" w14:textId="77777777" w:rsidR="007B7816" w:rsidRDefault="007B7816" w:rsidP="007B7816">
      <w:pPr>
        <w:rPr>
          <w:sz w:val="24"/>
        </w:rPr>
      </w:pPr>
    </w:p>
    <w:p w14:paraId="43C9B9E5" w14:textId="77777777" w:rsidR="007B7816" w:rsidRDefault="007B7816" w:rsidP="007B7816">
      <w:pPr>
        <w:pStyle w:val="a3"/>
      </w:pPr>
    </w:p>
    <w:p w14:paraId="2CED6700" w14:textId="77777777" w:rsidR="00C72C49" w:rsidRDefault="00C72C49" w:rsidP="007B7816"/>
    <w:p w14:paraId="2A95388D" w14:textId="77777777" w:rsidR="00D522CD" w:rsidRPr="00126470" w:rsidRDefault="007B7816" w:rsidP="00F836E7">
      <w:pPr>
        <w:rPr>
          <w:sz w:val="24"/>
          <w:u w:val="single"/>
        </w:rPr>
      </w:pPr>
      <w:r>
        <w:rPr>
          <w:rFonts w:hint="eastAsia"/>
          <w:sz w:val="24"/>
        </w:rPr>
        <w:t xml:space="preserve">１　交付申請額　　　　　　　　　</w:t>
      </w:r>
      <w:r w:rsidR="00126470">
        <w:rPr>
          <w:rFonts w:hint="eastAsia"/>
          <w:sz w:val="24"/>
          <w:u w:val="single"/>
        </w:rPr>
        <w:t xml:space="preserve">　</w:t>
      </w:r>
      <w:r w:rsidR="003D3F8E">
        <w:rPr>
          <w:rFonts w:hint="eastAsia"/>
          <w:sz w:val="24"/>
          <w:u w:val="single"/>
        </w:rPr>
        <w:t xml:space="preserve">　　</w:t>
      </w:r>
      <w:r w:rsidR="00126470">
        <w:rPr>
          <w:rFonts w:hint="eastAsia"/>
          <w:sz w:val="24"/>
          <w:u w:val="single"/>
        </w:rPr>
        <w:t xml:space="preserve">　　　　　円</w:t>
      </w:r>
    </w:p>
    <w:p w14:paraId="39A752FD" w14:textId="77777777" w:rsidR="00D522CD" w:rsidRDefault="00D522CD" w:rsidP="007B7816">
      <w:pPr>
        <w:pStyle w:val="a4"/>
        <w:ind w:right="960"/>
      </w:pPr>
    </w:p>
    <w:p w14:paraId="63277E9D" w14:textId="77777777" w:rsidR="007B7816" w:rsidRDefault="0042569F" w:rsidP="00F836E7">
      <w:pPr>
        <w:rPr>
          <w:sz w:val="24"/>
        </w:rPr>
      </w:pPr>
      <w:r>
        <w:rPr>
          <w:rFonts w:hint="eastAsia"/>
          <w:sz w:val="24"/>
        </w:rPr>
        <w:t>２　助成事業の目的及び</w:t>
      </w:r>
      <w:r w:rsidR="007B7816">
        <w:rPr>
          <w:rFonts w:hint="eastAsia"/>
          <w:sz w:val="24"/>
        </w:rPr>
        <w:t>効果</w:t>
      </w:r>
    </w:p>
    <w:p w14:paraId="7D312A8B" w14:textId="77777777" w:rsidR="007B7816" w:rsidRDefault="007B7816" w:rsidP="00F836E7">
      <w:pPr>
        <w:ind w:firstLineChars="600" w:firstLine="1440"/>
        <w:jc w:val="left"/>
        <w:rPr>
          <w:sz w:val="24"/>
        </w:rPr>
      </w:pPr>
    </w:p>
    <w:p w14:paraId="623A0AB5" w14:textId="77777777" w:rsidR="005549A3" w:rsidRDefault="005549A3" w:rsidP="00F836E7">
      <w:pPr>
        <w:ind w:firstLineChars="600" w:firstLine="1440"/>
        <w:jc w:val="left"/>
        <w:rPr>
          <w:sz w:val="24"/>
        </w:rPr>
      </w:pPr>
    </w:p>
    <w:p w14:paraId="67B9B777" w14:textId="77777777" w:rsidR="00126470" w:rsidRDefault="00126470" w:rsidP="00F836E7">
      <w:pPr>
        <w:ind w:firstLineChars="600" w:firstLine="1440"/>
        <w:jc w:val="left"/>
        <w:rPr>
          <w:sz w:val="24"/>
        </w:rPr>
      </w:pPr>
    </w:p>
    <w:p w14:paraId="5AC037C8" w14:textId="77777777" w:rsidR="00126470" w:rsidRDefault="00126470" w:rsidP="00F836E7">
      <w:pPr>
        <w:ind w:firstLineChars="1200" w:firstLine="2880"/>
        <w:jc w:val="left"/>
        <w:rPr>
          <w:sz w:val="24"/>
        </w:rPr>
      </w:pPr>
    </w:p>
    <w:p w14:paraId="1B28CE8C" w14:textId="77777777" w:rsidR="003D3F8E" w:rsidRDefault="003D3F8E" w:rsidP="00F836E7">
      <w:pPr>
        <w:ind w:firstLineChars="1200" w:firstLine="2880"/>
        <w:jc w:val="left"/>
        <w:rPr>
          <w:sz w:val="24"/>
        </w:rPr>
      </w:pPr>
    </w:p>
    <w:p w14:paraId="07889100" w14:textId="77777777" w:rsidR="003D3F8E" w:rsidRDefault="003D3F8E" w:rsidP="00F836E7">
      <w:pPr>
        <w:ind w:firstLineChars="1200" w:firstLine="2880"/>
        <w:jc w:val="left"/>
        <w:rPr>
          <w:sz w:val="24"/>
        </w:rPr>
      </w:pPr>
    </w:p>
    <w:p w14:paraId="1D2F730F" w14:textId="77777777" w:rsidR="007B7816" w:rsidRDefault="007B7816" w:rsidP="00F836E7">
      <w:pPr>
        <w:rPr>
          <w:sz w:val="24"/>
        </w:rPr>
      </w:pPr>
      <w:r>
        <w:rPr>
          <w:rFonts w:hint="eastAsia"/>
          <w:sz w:val="24"/>
        </w:rPr>
        <w:t>３　関係書類</w:t>
      </w:r>
    </w:p>
    <w:p w14:paraId="405DD9EB" w14:textId="77777777" w:rsidR="00DC6480" w:rsidRDefault="00DC6480" w:rsidP="00F836E7">
      <w:pPr>
        <w:rPr>
          <w:sz w:val="24"/>
        </w:rPr>
      </w:pPr>
    </w:p>
    <w:p w14:paraId="6B7DF38C" w14:textId="77777777" w:rsidR="00402FD0" w:rsidRDefault="00847E02" w:rsidP="00F836E7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42569F">
        <w:rPr>
          <w:rFonts w:hint="eastAsia"/>
          <w:sz w:val="24"/>
        </w:rPr>
        <w:t>事業計画概要及び</w:t>
      </w:r>
      <w:r w:rsidR="00656A97">
        <w:rPr>
          <w:rFonts w:hint="eastAsia"/>
          <w:sz w:val="24"/>
        </w:rPr>
        <w:t>収支予算書</w:t>
      </w:r>
    </w:p>
    <w:p w14:paraId="59F52045" w14:textId="77777777" w:rsidR="007B7816" w:rsidRDefault="00847E02" w:rsidP="00F836E7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2BE3CBD0" w14:textId="77777777" w:rsidR="00D82F8A" w:rsidRDefault="00126470" w:rsidP="00847E02">
      <w:pPr>
        <w:ind w:firstLineChars="300" w:firstLine="720"/>
        <w:rPr>
          <w:sz w:val="24"/>
        </w:rPr>
      </w:pPr>
      <w:r>
        <w:rPr>
          <w:sz w:val="24"/>
        </w:rPr>
        <w:br w:type="page"/>
      </w:r>
    </w:p>
    <w:p w14:paraId="5D0EAEBF" w14:textId="77777777" w:rsidR="00D82F8A" w:rsidRDefault="005172E1" w:rsidP="00847E02">
      <w:pPr>
        <w:ind w:firstLineChars="300" w:firstLine="720"/>
        <w:rPr>
          <w:sz w:val="24"/>
        </w:rPr>
      </w:pPr>
      <w:r>
        <w:rPr>
          <w:rFonts w:hint="eastAsia"/>
          <w:sz w:val="24"/>
        </w:rPr>
        <w:lastRenderedPageBreak/>
        <w:t xml:space="preserve">　　　　　　　　　　　　　　　</w:t>
      </w:r>
    </w:p>
    <w:tbl>
      <w:tblPr>
        <w:tblW w:w="10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1315"/>
        <w:gridCol w:w="1587"/>
        <w:gridCol w:w="1587"/>
        <w:gridCol w:w="1871"/>
        <w:gridCol w:w="1587"/>
        <w:gridCol w:w="1587"/>
      </w:tblGrid>
      <w:tr w:rsidR="00D82F8A" w:rsidRPr="00964CB2" w14:paraId="2CA5FF04" w14:textId="77777777" w:rsidTr="00386FC1">
        <w:trPr>
          <w:trHeight w:val="901"/>
        </w:trPr>
        <w:tc>
          <w:tcPr>
            <w:tcW w:w="10090" w:type="dxa"/>
            <w:gridSpan w:val="7"/>
            <w:vAlign w:val="center"/>
          </w:tcPr>
          <w:p w14:paraId="1752BA78" w14:textId="1BCB28A1" w:rsidR="00D82F8A" w:rsidRDefault="004A194D" w:rsidP="00386F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422CEB">
              <w:rPr>
                <w:rFonts w:hint="eastAsia"/>
                <w:sz w:val="24"/>
              </w:rPr>
              <w:t xml:space="preserve">　　</w:t>
            </w:r>
            <w:bookmarkStart w:id="0" w:name="_GoBack"/>
            <w:bookmarkEnd w:id="0"/>
            <w:r w:rsidR="00D82F8A">
              <w:rPr>
                <w:rFonts w:hint="eastAsia"/>
                <w:sz w:val="24"/>
              </w:rPr>
              <w:t>年度</w:t>
            </w:r>
            <w:r w:rsidR="00D82F8A" w:rsidRPr="005172E1">
              <w:rPr>
                <w:rFonts w:hint="eastAsia"/>
                <w:sz w:val="24"/>
              </w:rPr>
              <w:t>津市社会福祉基金助成</w:t>
            </w:r>
            <w:r w:rsidR="00D82F8A">
              <w:rPr>
                <w:rFonts w:hint="eastAsia"/>
                <w:sz w:val="24"/>
              </w:rPr>
              <w:t>事業</w:t>
            </w:r>
          </w:p>
          <w:p w14:paraId="5BC84258" w14:textId="77777777" w:rsidR="00D82F8A" w:rsidRPr="00964CB2" w:rsidRDefault="00D82F8A" w:rsidP="00386FC1">
            <w:pPr>
              <w:jc w:val="center"/>
              <w:rPr>
                <w:sz w:val="24"/>
              </w:rPr>
            </w:pPr>
            <w:r w:rsidRPr="005172E1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団体支援室助成金</w:t>
            </w:r>
            <w:r w:rsidRPr="005172E1">
              <w:rPr>
                <w:rFonts w:hint="eastAsia"/>
                <w:sz w:val="24"/>
              </w:rPr>
              <w:t>）事業</w:t>
            </w:r>
            <w:r>
              <w:rPr>
                <w:rFonts w:hint="eastAsia"/>
                <w:sz w:val="24"/>
              </w:rPr>
              <w:t>計画概要及び</w:t>
            </w:r>
            <w:r w:rsidRPr="00964CB2">
              <w:rPr>
                <w:rFonts w:hint="eastAsia"/>
                <w:sz w:val="24"/>
              </w:rPr>
              <w:t>収支予算書</w:t>
            </w:r>
          </w:p>
        </w:tc>
      </w:tr>
      <w:tr w:rsidR="00D82F8A" w:rsidRPr="00964CB2" w14:paraId="56708391" w14:textId="77777777" w:rsidTr="00386FC1">
        <w:trPr>
          <w:trHeight w:val="7186"/>
        </w:trPr>
        <w:tc>
          <w:tcPr>
            <w:tcW w:w="556" w:type="dxa"/>
            <w:vAlign w:val="center"/>
          </w:tcPr>
          <w:p w14:paraId="7734F625" w14:textId="77777777" w:rsidR="00D82F8A" w:rsidRPr="00964CB2" w:rsidRDefault="00D82F8A" w:rsidP="00386FC1">
            <w:pPr>
              <w:rPr>
                <w:sz w:val="24"/>
              </w:rPr>
            </w:pPr>
          </w:p>
          <w:p w14:paraId="45D3E466" w14:textId="77777777" w:rsidR="00D82F8A" w:rsidRPr="00964CB2" w:rsidRDefault="00D82F8A" w:rsidP="00386FC1">
            <w:pPr>
              <w:jc w:val="center"/>
              <w:rPr>
                <w:sz w:val="24"/>
              </w:rPr>
            </w:pPr>
            <w:r w:rsidRPr="00964CB2">
              <w:rPr>
                <w:rFonts w:hint="eastAsia"/>
                <w:sz w:val="24"/>
              </w:rPr>
              <w:t>事</w:t>
            </w:r>
          </w:p>
          <w:p w14:paraId="6CEDF9BD" w14:textId="77777777" w:rsidR="00D82F8A" w:rsidRPr="00964CB2" w:rsidRDefault="00D82F8A" w:rsidP="00386FC1">
            <w:pPr>
              <w:jc w:val="center"/>
              <w:rPr>
                <w:sz w:val="24"/>
              </w:rPr>
            </w:pPr>
          </w:p>
          <w:p w14:paraId="0092BBF4" w14:textId="77777777" w:rsidR="00D82F8A" w:rsidRPr="00964CB2" w:rsidRDefault="00D82F8A" w:rsidP="00386FC1">
            <w:pPr>
              <w:jc w:val="center"/>
              <w:rPr>
                <w:sz w:val="24"/>
              </w:rPr>
            </w:pPr>
          </w:p>
          <w:p w14:paraId="18412F86" w14:textId="77777777" w:rsidR="00D82F8A" w:rsidRPr="00964CB2" w:rsidRDefault="00D82F8A" w:rsidP="00386FC1">
            <w:pPr>
              <w:jc w:val="center"/>
              <w:rPr>
                <w:sz w:val="24"/>
              </w:rPr>
            </w:pPr>
            <w:r w:rsidRPr="00964CB2">
              <w:rPr>
                <w:rFonts w:hint="eastAsia"/>
                <w:sz w:val="24"/>
              </w:rPr>
              <w:t>業</w:t>
            </w:r>
          </w:p>
          <w:p w14:paraId="17C8DDC8" w14:textId="77777777" w:rsidR="00D82F8A" w:rsidRPr="00964CB2" w:rsidRDefault="00D82F8A" w:rsidP="00386FC1">
            <w:pPr>
              <w:jc w:val="center"/>
              <w:rPr>
                <w:sz w:val="24"/>
              </w:rPr>
            </w:pPr>
          </w:p>
          <w:p w14:paraId="0FF1062E" w14:textId="77777777" w:rsidR="00D82F8A" w:rsidRPr="00964CB2" w:rsidRDefault="00D82F8A" w:rsidP="00386FC1">
            <w:pPr>
              <w:jc w:val="center"/>
              <w:rPr>
                <w:sz w:val="24"/>
              </w:rPr>
            </w:pPr>
          </w:p>
          <w:p w14:paraId="2C86DD9A" w14:textId="77777777" w:rsidR="00D82F8A" w:rsidRPr="00964CB2" w:rsidRDefault="00D82F8A" w:rsidP="00386FC1">
            <w:pPr>
              <w:jc w:val="center"/>
              <w:rPr>
                <w:sz w:val="24"/>
              </w:rPr>
            </w:pPr>
            <w:r w:rsidRPr="00964CB2">
              <w:rPr>
                <w:rFonts w:hint="eastAsia"/>
                <w:sz w:val="24"/>
              </w:rPr>
              <w:t>計</w:t>
            </w:r>
          </w:p>
          <w:p w14:paraId="4CF038B2" w14:textId="77777777" w:rsidR="00D82F8A" w:rsidRPr="00964CB2" w:rsidRDefault="00D82F8A" w:rsidP="00386FC1">
            <w:pPr>
              <w:jc w:val="center"/>
              <w:rPr>
                <w:sz w:val="24"/>
              </w:rPr>
            </w:pPr>
          </w:p>
          <w:p w14:paraId="36BBDB65" w14:textId="77777777" w:rsidR="00D82F8A" w:rsidRPr="00964CB2" w:rsidRDefault="00D82F8A" w:rsidP="00386FC1">
            <w:pPr>
              <w:jc w:val="center"/>
              <w:rPr>
                <w:sz w:val="24"/>
              </w:rPr>
            </w:pPr>
          </w:p>
          <w:p w14:paraId="5FDC81DD" w14:textId="77777777" w:rsidR="00D82F8A" w:rsidRPr="00964CB2" w:rsidRDefault="00D82F8A" w:rsidP="00386FC1">
            <w:pPr>
              <w:jc w:val="center"/>
              <w:rPr>
                <w:sz w:val="24"/>
              </w:rPr>
            </w:pPr>
            <w:r w:rsidRPr="00964CB2">
              <w:rPr>
                <w:rFonts w:hint="eastAsia"/>
                <w:sz w:val="24"/>
              </w:rPr>
              <w:t>画</w:t>
            </w:r>
          </w:p>
          <w:p w14:paraId="296EE2C3" w14:textId="77777777" w:rsidR="00D82F8A" w:rsidRPr="00964CB2" w:rsidRDefault="00D82F8A" w:rsidP="00386FC1">
            <w:pPr>
              <w:jc w:val="center"/>
              <w:rPr>
                <w:sz w:val="24"/>
              </w:rPr>
            </w:pPr>
          </w:p>
          <w:p w14:paraId="1DFE26C3" w14:textId="77777777" w:rsidR="00D82F8A" w:rsidRPr="00964CB2" w:rsidRDefault="00D82F8A" w:rsidP="00386FC1">
            <w:pPr>
              <w:jc w:val="center"/>
              <w:rPr>
                <w:sz w:val="24"/>
              </w:rPr>
            </w:pPr>
          </w:p>
          <w:p w14:paraId="3A21CB1A" w14:textId="77777777" w:rsidR="00D82F8A" w:rsidRPr="00964CB2" w:rsidRDefault="00D82F8A" w:rsidP="00386FC1">
            <w:pPr>
              <w:jc w:val="center"/>
              <w:rPr>
                <w:sz w:val="24"/>
              </w:rPr>
            </w:pPr>
            <w:r w:rsidRPr="00964CB2">
              <w:rPr>
                <w:rFonts w:hint="eastAsia"/>
                <w:sz w:val="24"/>
              </w:rPr>
              <w:t>概</w:t>
            </w:r>
          </w:p>
          <w:p w14:paraId="3D796A21" w14:textId="77777777" w:rsidR="00D82F8A" w:rsidRPr="00964CB2" w:rsidRDefault="00D82F8A" w:rsidP="00386FC1">
            <w:pPr>
              <w:jc w:val="center"/>
              <w:rPr>
                <w:sz w:val="24"/>
              </w:rPr>
            </w:pPr>
          </w:p>
          <w:p w14:paraId="75E94AFA" w14:textId="77777777" w:rsidR="00D82F8A" w:rsidRPr="00964CB2" w:rsidRDefault="00D82F8A" w:rsidP="00386FC1">
            <w:pPr>
              <w:jc w:val="center"/>
              <w:rPr>
                <w:sz w:val="24"/>
              </w:rPr>
            </w:pPr>
          </w:p>
          <w:p w14:paraId="11EE549B" w14:textId="77777777" w:rsidR="00D82F8A" w:rsidRPr="00964CB2" w:rsidRDefault="00D82F8A" w:rsidP="00386FC1">
            <w:pPr>
              <w:jc w:val="center"/>
              <w:rPr>
                <w:sz w:val="24"/>
              </w:rPr>
            </w:pPr>
            <w:r w:rsidRPr="00964CB2">
              <w:rPr>
                <w:rFonts w:hint="eastAsia"/>
                <w:sz w:val="24"/>
              </w:rPr>
              <w:t>要</w:t>
            </w:r>
          </w:p>
        </w:tc>
        <w:tc>
          <w:tcPr>
            <w:tcW w:w="9534" w:type="dxa"/>
            <w:gridSpan w:val="6"/>
            <w:tcBorders>
              <w:right w:val="single" w:sz="4" w:space="0" w:color="auto"/>
            </w:tcBorders>
          </w:tcPr>
          <w:p w14:paraId="7F30747A" w14:textId="77777777" w:rsidR="00D82F8A" w:rsidRPr="00964CB2" w:rsidRDefault="00D82F8A" w:rsidP="00386FC1">
            <w:pPr>
              <w:rPr>
                <w:sz w:val="24"/>
              </w:rPr>
            </w:pPr>
          </w:p>
          <w:p w14:paraId="00F1790A" w14:textId="77777777" w:rsidR="00D82F8A" w:rsidRPr="00964CB2" w:rsidRDefault="00D82F8A" w:rsidP="00386FC1">
            <w:pPr>
              <w:rPr>
                <w:sz w:val="24"/>
              </w:rPr>
            </w:pPr>
            <w:r w:rsidRPr="00964CB2">
              <w:rPr>
                <w:rFonts w:hint="eastAsia"/>
                <w:sz w:val="24"/>
              </w:rPr>
              <w:t xml:space="preserve">　</w:t>
            </w:r>
          </w:p>
          <w:p w14:paraId="4ABD2CE7" w14:textId="77777777" w:rsidR="00D82F8A" w:rsidRPr="00964CB2" w:rsidRDefault="00D82F8A" w:rsidP="00386FC1">
            <w:pPr>
              <w:rPr>
                <w:sz w:val="24"/>
              </w:rPr>
            </w:pPr>
          </w:p>
        </w:tc>
      </w:tr>
      <w:tr w:rsidR="00D82F8A" w:rsidRPr="00964CB2" w14:paraId="01B07273" w14:textId="77777777" w:rsidTr="00386FC1">
        <w:trPr>
          <w:trHeight w:val="449"/>
        </w:trPr>
        <w:tc>
          <w:tcPr>
            <w:tcW w:w="5045" w:type="dxa"/>
            <w:gridSpan w:val="4"/>
            <w:vAlign w:val="center"/>
          </w:tcPr>
          <w:p w14:paraId="35743B53" w14:textId="77777777" w:rsidR="00D82F8A" w:rsidRPr="00964CB2" w:rsidRDefault="00D82F8A" w:rsidP="00386FC1">
            <w:pPr>
              <w:jc w:val="center"/>
              <w:rPr>
                <w:sz w:val="24"/>
              </w:rPr>
            </w:pPr>
            <w:r w:rsidRPr="00964CB2">
              <w:rPr>
                <w:rFonts w:hint="eastAsia"/>
                <w:sz w:val="24"/>
              </w:rPr>
              <w:t>収　入　の　部</w:t>
            </w:r>
          </w:p>
        </w:tc>
        <w:tc>
          <w:tcPr>
            <w:tcW w:w="5045" w:type="dxa"/>
            <w:gridSpan w:val="3"/>
            <w:tcBorders>
              <w:right w:val="single" w:sz="4" w:space="0" w:color="auto"/>
            </w:tcBorders>
            <w:vAlign w:val="center"/>
          </w:tcPr>
          <w:p w14:paraId="4714BD56" w14:textId="77777777" w:rsidR="00D82F8A" w:rsidRPr="00964CB2" w:rsidRDefault="00D82F8A" w:rsidP="00386FC1">
            <w:pPr>
              <w:jc w:val="center"/>
              <w:rPr>
                <w:sz w:val="24"/>
              </w:rPr>
            </w:pPr>
            <w:r w:rsidRPr="00964CB2">
              <w:rPr>
                <w:rFonts w:hint="eastAsia"/>
                <w:sz w:val="24"/>
              </w:rPr>
              <w:t>支　出　の　部</w:t>
            </w:r>
          </w:p>
        </w:tc>
      </w:tr>
      <w:tr w:rsidR="00D82F8A" w:rsidRPr="00964CB2" w14:paraId="1AB1B62A" w14:textId="77777777" w:rsidTr="00386FC1">
        <w:trPr>
          <w:trHeight w:val="602"/>
        </w:trPr>
        <w:tc>
          <w:tcPr>
            <w:tcW w:w="1871" w:type="dxa"/>
            <w:gridSpan w:val="2"/>
            <w:vAlign w:val="center"/>
          </w:tcPr>
          <w:p w14:paraId="69234FF6" w14:textId="77777777" w:rsidR="00D82F8A" w:rsidRPr="00964CB2" w:rsidRDefault="00D82F8A" w:rsidP="00386F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1587" w:type="dxa"/>
            <w:vAlign w:val="center"/>
          </w:tcPr>
          <w:p w14:paraId="0ABF7454" w14:textId="77777777" w:rsidR="00D82F8A" w:rsidRPr="00964CB2" w:rsidRDefault="00D82F8A" w:rsidP="00386F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  <w:tc>
          <w:tcPr>
            <w:tcW w:w="1587" w:type="dxa"/>
            <w:vAlign w:val="center"/>
          </w:tcPr>
          <w:p w14:paraId="6DDE6A78" w14:textId="77777777" w:rsidR="00D82F8A" w:rsidRDefault="00D82F8A" w:rsidP="00386F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補助金等</w:t>
            </w:r>
          </w:p>
          <w:p w14:paraId="08A76107" w14:textId="77777777" w:rsidR="00D82F8A" w:rsidRPr="00964CB2" w:rsidRDefault="00D82F8A" w:rsidP="00386FC1">
            <w:pPr>
              <w:jc w:val="center"/>
              <w:rPr>
                <w:sz w:val="24"/>
              </w:rPr>
            </w:pPr>
            <w:r w:rsidRPr="00964CB2">
              <w:rPr>
                <w:rFonts w:hint="eastAsia"/>
                <w:sz w:val="24"/>
              </w:rPr>
              <w:t>充当額</w:t>
            </w:r>
          </w:p>
        </w:tc>
        <w:tc>
          <w:tcPr>
            <w:tcW w:w="1871" w:type="dxa"/>
            <w:vAlign w:val="center"/>
          </w:tcPr>
          <w:p w14:paraId="1841FE85" w14:textId="77777777" w:rsidR="00D82F8A" w:rsidRPr="00964CB2" w:rsidRDefault="00D82F8A" w:rsidP="00386F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事業名</w:t>
            </w:r>
          </w:p>
        </w:tc>
        <w:tc>
          <w:tcPr>
            <w:tcW w:w="1587" w:type="dxa"/>
            <w:vAlign w:val="center"/>
          </w:tcPr>
          <w:p w14:paraId="36CDF7E7" w14:textId="77777777" w:rsidR="00D82F8A" w:rsidRPr="00964CB2" w:rsidRDefault="00D82F8A" w:rsidP="00386F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  <w:tc>
          <w:tcPr>
            <w:tcW w:w="1587" w:type="dxa"/>
            <w:vAlign w:val="center"/>
          </w:tcPr>
          <w:p w14:paraId="16AC2C9E" w14:textId="77777777" w:rsidR="00D82F8A" w:rsidRDefault="00D82F8A" w:rsidP="00386F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補助金等</w:t>
            </w:r>
          </w:p>
          <w:p w14:paraId="663858C0" w14:textId="77777777" w:rsidR="00D82F8A" w:rsidRPr="00964CB2" w:rsidRDefault="00D82F8A" w:rsidP="00386FC1">
            <w:pPr>
              <w:jc w:val="center"/>
              <w:rPr>
                <w:sz w:val="24"/>
              </w:rPr>
            </w:pPr>
            <w:r w:rsidRPr="00964CB2">
              <w:rPr>
                <w:rFonts w:hint="eastAsia"/>
                <w:sz w:val="24"/>
              </w:rPr>
              <w:t>充当額</w:t>
            </w:r>
          </w:p>
        </w:tc>
      </w:tr>
      <w:tr w:rsidR="00D82F8A" w:rsidRPr="00964CB2" w14:paraId="73C4CE6A" w14:textId="77777777" w:rsidTr="00386FC1">
        <w:trPr>
          <w:trHeight w:val="567"/>
        </w:trPr>
        <w:tc>
          <w:tcPr>
            <w:tcW w:w="1871" w:type="dxa"/>
            <w:gridSpan w:val="2"/>
            <w:vAlign w:val="center"/>
          </w:tcPr>
          <w:p w14:paraId="2EA618C4" w14:textId="77777777" w:rsidR="00D82F8A" w:rsidRPr="00964CB2" w:rsidRDefault="00D82F8A" w:rsidP="00386F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3510D0D3" w14:textId="77777777" w:rsidR="00D82F8A" w:rsidRPr="00964CB2" w:rsidRDefault="00D82F8A" w:rsidP="00386FC1">
            <w:pPr>
              <w:jc w:val="right"/>
              <w:rPr>
                <w:sz w:val="24"/>
              </w:rPr>
            </w:pPr>
            <w:r w:rsidRPr="00964CB2">
              <w:rPr>
                <w:rFonts w:hint="eastAsia"/>
                <w:sz w:val="24"/>
              </w:rPr>
              <w:t>円</w:t>
            </w:r>
          </w:p>
        </w:tc>
        <w:tc>
          <w:tcPr>
            <w:tcW w:w="1587" w:type="dxa"/>
            <w:vAlign w:val="center"/>
          </w:tcPr>
          <w:p w14:paraId="6127FC47" w14:textId="77777777" w:rsidR="00D82F8A" w:rsidRPr="00964CB2" w:rsidRDefault="00D82F8A" w:rsidP="00386FC1">
            <w:pPr>
              <w:jc w:val="right"/>
              <w:rPr>
                <w:sz w:val="24"/>
              </w:rPr>
            </w:pPr>
            <w:r w:rsidRPr="00964CB2">
              <w:rPr>
                <w:rFonts w:hint="eastAsia"/>
                <w:sz w:val="24"/>
              </w:rPr>
              <w:t>円</w:t>
            </w:r>
          </w:p>
        </w:tc>
        <w:tc>
          <w:tcPr>
            <w:tcW w:w="1871" w:type="dxa"/>
            <w:vAlign w:val="center"/>
          </w:tcPr>
          <w:p w14:paraId="56061086" w14:textId="77777777" w:rsidR="00D82F8A" w:rsidRPr="00964CB2" w:rsidRDefault="00D82F8A" w:rsidP="00386F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41B4D1A0" w14:textId="77777777" w:rsidR="00D82F8A" w:rsidRPr="00964CB2" w:rsidRDefault="00D82F8A" w:rsidP="00386FC1">
            <w:pPr>
              <w:jc w:val="right"/>
              <w:rPr>
                <w:sz w:val="24"/>
              </w:rPr>
            </w:pPr>
            <w:r w:rsidRPr="00964CB2">
              <w:rPr>
                <w:rFonts w:hint="eastAsia"/>
                <w:sz w:val="24"/>
              </w:rPr>
              <w:t>円</w:t>
            </w:r>
          </w:p>
        </w:tc>
        <w:tc>
          <w:tcPr>
            <w:tcW w:w="1587" w:type="dxa"/>
            <w:vAlign w:val="center"/>
          </w:tcPr>
          <w:p w14:paraId="50DAC502" w14:textId="77777777" w:rsidR="00D82F8A" w:rsidRPr="00964CB2" w:rsidRDefault="00D82F8A" w:rsidP="00386FC1">
            <w:pPr>
              <w:jc w:val="right"/>
              <w:rPr>
                <w:sz w:val="24"/>
              </w:rPr>
            </w:pPr>
            <w:r w:rsidRPr="00964CB2">
              <w:rPr>
                <w:rFonts w:hint="eastAsia"/>
                <w:sz w:val="24"/>
              </w:rPr>
              <w:t>円</w:t>
            </w:r>
          </w:p>
        </w:tc>
      </w:tr>
      <w:tr w:rsidR="00D82F8A" w:rsidRPr="00964CB2" w14:paraId="454C43C1" w14:textId="77777777" w:rsidTr="00386FC1">
        <w:trPr>
          <w:trHeight w:val="567"/>
        </w:trPr>
        <w:tc>
          <w:tcPr>
            <w:tcW w:w="1871" w:type="dxa"/>
            <w:gridSpan w:val="2"/>
            <w:vAlign w:val="center"/>
          </w:tcPr>
          <w:p w14:paraId="602FBFE7" w14:textId="77777777" w:rsidR="00D82F8A" w:rsidRPr="00964CB2" w:rsidRDefault="00D82F8A" w:rsidP="00386F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22E1E373" w14:textId="77777777" w:rsidR="00D82F8A" w:rsidRPr="00964CB2" w:rsidRDefault="00D82F8A" w:rsidP="00386FC1">
            <w:pPr>
              <w:jc w:val="right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14:paraId="4EDF8725" w14:textId="77777777" w:rsidR="00D82F8A" w:rsidRPr="00964CB2" w:rsidRDefault="00D82F8A" w:rsidP="00386FC1">
            <w:pPr>
              <w:jc w:val="right"/>
              <w:rPr>
                <w:sz w:val="24"/>
              </w:rPr>
            </w:pPr>
          </w:p>
        </w:tc>
        <w:tc>
          <w:tcPr>
            <w:tcW w:w="1871" w:type="dxa"/>
            <w:vAlign w:val="center"/>
          </w:tcPr>
          <w:p w14:paraId="70508482" w14:textId="77777777" w:rsidR="00D82F8A" w:rsidRPr="00964CB2" w:rsidRDefault="00D82F8A" w:rsidP="00386F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5BF868E9" w14:textId="77777777" w:rsidR="00D82F8A" w:rsidRPr="00964CB2" w:rsidRDefault="00D82F8A" w:rsidP="00386FC1">
            <w:pPr>
              <w:jc w:val="right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14:paraId="63DD8BE2" w14:textId="77777777" w:rsidR="00D82F8A" w:rsidRPr="00964CB2" w:rsidRDefault="00D82F8A" w:rsidP="00386FC1">
            <w:pPr>
              <w:jc w:val="right"/>
              <w:rPr>
                <w:sz w:val="24"/>
              </w:rPr>
            </w:pPr>
          </w:p>
        </w:tc>
      </w:tr>
      <w:tr w:rsidR="00D82F8A" w:rsidRPr="00964CB2" w14:paraId="431D9007" w14:textId="77777777" w:rsidTr="00386FC1">
        <w:trPr>
          <w:trHeight w:val="567"/>
        </w:trPr>
        <w:tc>
          <w:tcPr>
            <w:tcW w:w="1871" w:type="dxa"/>
            <w:gridSpan w:val="2"/>
            <w:vAlign w:val="center"/>
          </w:tcPr>
          <w:p w14:paraId="19D0171C" w14:textId="77777777" w:rsidR="00D82F8A" w:rsidRPr="00964CB2" w:rsidRDefault="00D82F8A" w:rsidP="00386F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5F135866" w14:textId="77777777" w:rsidR="00D82F8A" w:rsidRPr="00964CB2" w:rsidRDefault="00D82F8A" w:rsidP="00386FC1">
            <w:pPr>
              <w:jc w:val="right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14:paraId="043328FC" w14:textId="77777777" w:rsidR="00D82F8A" w:rsidRPr="00964CB2" w:rsidRDefault="00D82F8A" w:rsidP="00386FC1">
            <w:pPr>
              <w:jc w:val="right"/>
              <w:rPr>
                <w:sz w:val="24"/>
              </w:rPr>
            </w:pPr>
          </w:p>
        </w:tc>
        <w:tc>
          <w:tcPr>
            <w:tcW w:w="1871" w:type="dxa"/>
            <w:vAlign w:val="center"/>
          </w:tcPr>
          <w:p w14:paraId="39B7FC8D" w14:textId="77777777" w:rsidR="00D82F8A" w:rsidRPr="00964CB2" w:rsidRDefault="00D82F8A" w:rsidP="00386FC1">
            <w:pPr>
              <w:jc w:val="right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14:paraId="62607F1E" w14:textId="77777777" w:rsidR="00D82F8A" w:rsidRPr="00964CB2" w:rsidRDefault="00D82F8A" w:rsidP="00386FC1">
            <w:pPr>
              <w:jc w:val="right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14:paraId="2AF99032" w14:textId="77777777" w:rsidR="00D82F8A" w:rsidRPr="00964CB2" w:rsidRDefault="00D82F8A" w:rsidP="00386FC1">
            <w:pPr>
              <w:jc w:val="right"/>
              <w:rPr>
                <w:sz w:val="24"/>
              </w:rPr>
            </w:pPr>
          </w:p>
        </w:tc>
      </w:tr>
      <w:tr w:rsidR="00D82F8A" w:rsidRPr="00964CB2" w14:paraId="581F1D18" w14:textId="77777777" w:rsidTr="00386FC1">
        <w:trPr>
          <w:trHeight w:val="567"/>
        </w:trPr>
        <w:tc>
          <w:tcPr>
            <w:tcW w:w="1871" w:type="dxa"/>
            <w:gridSpan w:val="2"/>
            <w:vAlign w:val="center"/>
          </w:tcPr>
          <w:p w14:paraId="602B296B" w14:textId="77777777" w:rsidR="00D82F8A" w:rsidRPr="00964CB2" w:rsidRDefault="00D82F8A" w:rsidP="00386FC1">
            <w:pPr>
              <w:jc w:val="right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14:paraId="72E0D5A5" w14:textId="77777777" w:rsidR="00D82F8A" w:rsidRPr="00964CB2" w:rsidRDefault="00D82F8A" w:rsidP="00386FC1">
            <w:pPr>
              <w:jc w:val="right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14:paraId="36710ABC" w14:textId="77777777" w:rsidR="00D82F8A" w:rsidRPr="00964CB2" w:rsidRDefault="00D82F8A" w:rsidP="00386FC1">
            <w:pPr>
              <w:jc w:val="right"/>
              <w:rPr>
                <w:sz w:val="24"/>
              </w:rPr>
            </w:pPr>
          </w:p>
        </w:tc>
        <w:tc>
          <w:tcPr>
            <w:tcW w:w="1871" w:type="dxa"/>
            <w:vAlign w:val="center"/>
          </w:tcPr>
          <w:p w14:paraId="29B5A870" w14:textId="77777777" w:rsidR="00D82F8A" w:rsidRPr="00964CB2" w:rsidRDefault="00D82F8A" w:rsidP="00386FC1">
            <w:pPr>
              <w:jc w:val="right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14:paraId="390B97DF" w14:textId="77777777" w:rsidR="00D82F8A" w:rsidRPr="00964CB2" w:rsidRDefault="00D82F8A" w:rsidP="00386FC1">
            <w:pPr>
              <w:jc w:val="right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14:paraId="0CCE0EEC" w14:textId="77777777" w:rsidR="00D82F8A" w:rsidRPr="00964CB2" w:rsidRDefault="00D82F8A" w:rsidP="00386FC1">
            <w:pPr>
              <w:jc w:val="right"/>
              <w:rPr>
                <w:sz w:val="24"/>
              </w:rPr>
            </w:pPr>
          </w:p>
        </w:tc>
      </w:tr>
      <w:tr w:rsidR="00D82F8A" w:rsidRPr="00964CB2" w14:paraId="60C65684" w14:textId="77777777" w:rsidTr="00386FC1">
        <w:trPr>
          <w:trHeight w:val="567"/>
        </w:trPr>
        <w:tc>
          <w:tcPr>
            <w:tcW w:w="1871" w:type="dxa"/>
            <w:gridSpan w:val="2"/>
            <w:vAlign w:val="center"/>
          </w:tcPr>
          <w:p w14:paraId="3CAC05C0" w14:textId="77777777" w:rsidR="00D82F8A" w:rsidRPr="00964CB2" w:rsidRDefault="00D82F8A" w:rsidP="00386FC1">
            <w:pPr>
              <w:jc w:val="right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14:paraId="2E655D09" w14:textId="77777777" w:rsidR="00D82F8A" w:rsidRPr="00964CB2" w:rsidRDefault="00D82F8A" w:rsidP="00386FC1">
            <w:pPr>
              <w:jc w:val="right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14:paraId="01AEE449" w14:textId="77777777" w:rsidR="00D82F8A" w:rsidRPr="00964CB2" w:rsidRDefault="00D82F8A" w:rsidP="00386FC1">
            <w:pPr>
              <w:jc w:val="right"/>
              <w:rPr>
                <w:sz w:val="24"/>
              </w:rPr>
            </w:pPr>
          </w:p>
        </w:tc>
        <w:tc>
          <w:tcPr>
            <w:tcW w:w="1871" w:type="dxa"/>
            <w:vAlign w:val="center"/>
          </w:tcPr>
          <w:p w14:paraId="2D7878F9" w14:textId="77777777" w:rsidR="00D82F8A" w:rsidRPr="00964CB2" w:rsidRDefault="00D82F8A" w:rsidP="00386FC1">
            <w:pPr>
              <w:jc w:val="right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14:paraId="01C5A1A2" w14:textId="77777777" w:rsidR="00D82F8A" w:rsidRPr="00964CB2" w:rsidRDefault="00D82F8A" w:rsidP="00386FC1">
            <w:pPr>
              <w:jc w:val="right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14:paraId="15D67EAC" w14:textId="77777777" w:rsidR="00D82F8A" w:rsidRPr="00964CB2" w:rsidRDefault="00D82F8A" w:rsidP="00386FC1">
            <w:pPr>
              <w:jc w:val="right"/>
              <w:rPr>
                <w:sz w:val="24"/>
              </w:rPr>
            </w:pPr>
          </w:p>
        </w:tc>
      </w:tr>
      <w:tr w:rsidR="00D82F8A" w:rsidRPr="00964CB2" w14:paraId="228781C0" w14:textId="77777777" w:rsidTr="00386FC1">
        <w:trPr>
          <w:trHeight w:val="567"/>
        </w:trPr>
        <w:tc>
          <w:tcPr>
            <w:tcW w:w="1871" w:type="dxa"/>
            <w:gridSpan w:val="2"/>
            <w:vAlign w:val="center"/>
          </w:tcPr>
          <w:p w14:paraId="33F1E21E" w14:textId="77777777" w:rsidR="00D82F8A" w:rsidRPr="00964CB2" w:rsidRDefault="00D82F8A" w:rsidP="00386FC1">
            <w:pPr>
              <w:jc w:val="right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14:paraId="617C5C68" w14:textId="77777777" w:rsidR="00D82F8A" w:rsidRPr="00964CB2" w:rsidRDefault="00D82F8A" w:rsidP="00386FC1">
            <w:pPr>
              <w:jc w:val="right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14:paraId="7AF1F4DE" w14:textId="77777777" w:rsidR="00D82F8A" w:rsidRPr="00964CB2" w:rsidRDefault="00D82F8A" w:rsidP="00386FC1">
            <w:pPr>
              <w:jc w:val="right"/>
              <w:rPr>
                <w:sz w:val="24"/>
              </w:rPr>
            </w:pPr>
          </w:p>
        </w:tc>
        <w:tc>
          <w:tcPr>
            <w:tcW w:w="1871" w:type="dxa"/>
            <w:vAlign w:val="center"/>
          </w:tcPr>
          <w:p w14:paraId="2F4BE8DA" w14:textId="77777777" w:rsidR="00D82F8A" w:rsidRPr="00964CB2" w:rsidRDefault="00D82F8A" w:rsidP="00386FC1">
            <w:pPr>
              <w:jc w:val="right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14:paraId="0E30C4F2" w14:textId="77777777" w:rsidR="00D82F8A" w:rsidRPr="00964CB2" w:rsidRDefault="00D82F8A" w:rsidP="00386FC1">
            <w:pPr>
              <w:jc w:val="right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14:paraId="000031EA" w14:textId="77777777" w:rsidR="00D82F8A" w:rsidRPr="00964CB2" w:rsidRDefault="00D82F8A" w:rsidP="00386FC1">
            <w:pPr>
              <w:jc w:val="right"/>
              <w:rPr>
                <w:sz w:val="24"/>
              </w:rPr>
            </w:pPr>
          </w:p>
        </w:tc>
      </w:tr>
      <w:tr w:rsidR="00D82F8A" w:rsidRPr="00964CB2" w14:paraId="03DF0768" w14:textId="77777777" w:rsidTr="00386FC1">
        <w:trPr>
          <w:trHeight w:val="567"/>
        </w:trPr>
        <w:tc>
          <w:tcPr>
            <w:tcW w:w="1871" w:type="dxa"/>
            <w:gridSpan w:val="2"/>
            <w:vAlign w:val="center"/>
          </w:tcPr>
          <w:p w14:paraId="43896EE1" w14:textId="77777777" w:rsidR="00D82F8A" w:rsidRPr="00964CB2" w:rsidRDefault="00D82F8A" w:rsidP="00386FC1">
            <w:pPr>
              <w:jc w:val="right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14:paraId="0A6F83FC" w14:textId="77777777" w:rsidR="00D82F8A" w:rsidRPr="00964CB2" w:rsidRDefault="00D82F8A" w:rsidP="00386FC1">
            <w:pPr>
              <w:jc w:val="right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14:paraId="732710A4" w14:textId="77777777" w:rsidR="00D82F8A" w:rsidRPr="00964CB2" w:rsidRDefault="00D82F8A" w:rsidP="00386FC1">
            <w:pPr>
              <w:jc w:val="right"/>
              <w:rPr>
                <w:sz w:val="24"/>
              </w:rPr>
            </w:pPr>
          </w:p>
        </w:tc>
        <w:tc>
          <w:tcPr>
            <w:tcW w:w="1871" w:type="dxa"/>
            <w:vAlign w:val="center"/>
          </w:tcPr>
          <w:p w14:paraId="3CB66953" w14:textId="77777777" w:rsidR="00D82F8A" w:rsidRPr="00964CB2" w:rsidRDefault="00D82F8A" w:rsidP="00386FC1">
            <w:pPr>
              <w:jc w:val="right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14:paraId="3CF377D5" w14:textId="77777777" w:rsidR="00D82F8A" w:rsidRPr="00964CB2" w:rsidRDefault="00D82F8A" w:rsidP="00386FC1">
            <w:pPr>
              <w:jc w:val="right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14:paraId="634908AF" w14:textId="77777777" w:rsidR="00D82F8A" w:rsidRPr="00964CB2" w:rsidRDefault="00D82F8A" w:rsidP="00386FC1">
            <w:pPr>
              <w:jc w:val="right"/>
              <w:rPr>
                <w:sz w:val="24"/>
              </w:rPr>
            </w:pPr>
          </w:p>
        </w:tc>
      </w:tr>
      <w:tr w:rsidR="00D82F8A" w:rsidRPr="00964CB2" w14:paraId="139C96CD" w14:textId="77777777" w:rsidTr="00386FC1">
        <w:trPr>
          <w:trHeight w:val="495"/>
        </w:trPr>
        <w:tc>
          <w:tcPr>
            <w:tcW w:w="1871" w:type="dxa"/>
            <w:gridSpan w:val="2"/>
            <w:vAlign w:val="center"/>
          </w:tcPr>
          <w:p w14:paraId="1E2BCE7D" w14:textId="77777777" w:rsidR="00D82F8A" w:rsidRPr="00964CB2" w:rsidRDefault="00D82F8A" w:rsidP="00386FC1">
            <w:pPr>
              <w:jc w:val="center"/>
              <w:rPr>
                <w:sz w:val="24"/>
              </w:rPr>
            </w:pPr>
            <w:r w:rsidRPr="00964CB2">
              <w:rPr>
                <w:rFonts w:hint="eastAsia"/>
                <w:sz w:val="24"/>
              </w:rPr>
              <w:t>合　　　計</w:t>
            </w:r>
          </w:p>
        </w:tc>
        <w:tc>
          <w:tcPr>
            <w:tcW w:w="1587" w:type="dxa"/>
            <w:vAlign w:val="center"/>
          </w:tcPr>
          <w:p w14:paraId="119D639C" w14:textId="77777777" w:rsidR="00D82F8A" w:rsidRPr="00964CB2" w:rsidRDefault="00D82F8A" w:rsidP="00386FC1">
            <w:pPr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14:paraId="5E03151D" w14:textId="77777777" w:rsidR="00D82F8A" w:rsidRPr="00964CB2" w:rsidRDefault="00D82F8A" w:rsidP="00386FC1">
            <w:pPr>
              <w:rPr>
                <w:sz w:val="24"/>
              </w:rPr>
            </w:pPr>
          </w:p>
        </w:tc>
        <w:tc>
          <w:tcPr>
            <w:tcW w:w="1871" w:type="dxa"/>
            <w:vAlign w:val="center"/>
          </w:tcPr>
          <w:p w14:paraId="374DD147" w14:textId="77777777" w:rsidR="00D82F8A" w:rsidRPr="00964CB2" w:rsidRDefault="00D82F8A" w:rsidP="00386FC1">
            <w:pPr>
              <w:jc w:val="center"/>
              <w:rPr>
                <w:sz w:val="24"/>
              </w:rPr>
            </w:pPr>
            <w:r w:rsidRPr="00964CB2">
              <w:rPr>
                <w:rFonts w:hint="eastAsia"/>
                <w:sz w:val="24"/>
              </w:rPr>
              <w:t>合　　　計</w:t>
            </w:r>
          </w:p>
        </w:tc>
        <w:tc>
          <w:tcPr>
            <w:tcW w:w="1587" w:type="dxa"/>
            <w:vAlign w:val="center"/>
          </w:tcPr>
          <w:p w14:paraId="3F625F2B" w14:textId="77777777" w:rsidR="00D82F8A" w:rsidRPr="00964CB2" w:rsidRDefault="00D82F8A" w:rsidP="00386FC1">
            <w:pPr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14:paraId="3BE9CE50" w14:textId="77777777" w:rsidR="00D82F8A" w:rsidRPr="00964CB2" w:rsidRDefault="00D82F8A" w:rsidP="00386FC1">
            <w:pPr>
              <w:rPr>
                <w:sz w:val="24"/>
              </w:rPr>
            </w:pPr>
          </w:p>
        </w:tc>
      </w:tr>
    </w:tbl>
    <w:p w14:paraId="7951F1BD" w14:textId="77777777" w:rsidR="00D522CD" w:rsidRDefault="00D522CD" w:rsidP="00C72C49">
      <w:pPr>
        <w:rPr>
          <w:sz w:val="24"/>
        </w:rPr>
      </w:pPr>
    </w:p>
    <w:sectPr w:rsidR="00D522CD" w:rsidSect="00D522C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DCDA4" w14:textId="77777777" w:rsidR="001E41CB" w:rsidRDefault="001E41CB" w:rsidP="002665A3">
      <w:r>
        <w:separator/>
      </w:r>
    </w:p>
  </w:endnote>
  <w:endnote w:type="continuationSeparator" w:id="0">
    <w:p w14:paraId="0885213C" w14:textId="77777777" w:rsidR="001E41CB" w:rsidRDefault="001E41CB" w:rsidP="0026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3D380" w14:textId="77777777" w:rsidR="001E41CB" w:rsidRDefault="001E41CB" w:rsidP="002665A3">
      <w:r>
        <w:separator/>
      </w:r>
    </w:p>
  </w:footnote>
  <w:footnote w:type="continuationSeparator" w:id="0">
    <w:p w14:paraId="41DBFA2D" w14:textId="77777777" w:rsidR="001E41CB" w:rsidRDefault="001E41CB" w:rsidP="00266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6D06"/>
    <w:multiLevelType w:val="hybridMultilevel"/>
    <w:tmpl w:val="4A981124"/>
    <w:lvl w:ilvl="0" w:tplc="C73AB3B8">
      <w:start w:val="1"/>
      <w:numFmt w:val="decimal"/>
      <w:lvlText w:val="第%1条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92B5C1F"/>
    <w:multiLevelType w:val="hybridMultilevel"/>
    <w:tmpl w:val="1EFAD8E8"/>
    <w:lvl w:ilvl="0" w:tplc="ED22CAA2">
      <w:start w:val="1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61718F"/>
    <w:multiLevelType w:val="hybridMultilevel"/>
    <w:tmpl w:val="AC523E62"/>
    <w:lvl w:ilvl="0" w:tplc="E6F2997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0A337137"/>
    <w:multiLevelType w:val="hybridMultilevel"/>
    <w:tmpl w:val="5A54D432"/>
    <w:lvl w:ilvl="0" w:tplc="D4E6261C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E35841"/>
    <w:multiLevelType w:val="hybridMultilevel"/>
    <w:tmpl w:val="2D9637E8"/>
    <w:lvl w:ilvl="0" w:tplc="006439F8">
      <w:start w:val="2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5" w15:restartNumberingAfterBreak="0">
    <w:nsid w:val="18C57F03"/>
    <w:multiLevelType w:val="hybridMultilevel"/>
    <w:tmpl w:val="B0B20B0C"/>
    <w:lvl w:ilvl="0" w:tplc="941EB120">
      <w:start w:val="4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2F5C13"/>
    <w:multiLevelType w:val="hybridMultilevel"/>
    <w:tmpl w:val="EB5A98C4"/>
    <w:lvl w:ilvl="0" w:tplc="80687390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EB0602C"/>
    <w:multiLevelType w:val="hybridMultilevel"/>
    <w:tmpl w:val="BF78F44A"/>
    <w:lvl w:ilvl="0" w:tplc="8586FB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923979"/>
    <w:multiLevelType w:val="hybridMultilevel"/>
    <w:tmpl w:val="8EEC74CA"/>
    <w:lvl w:ilvl="0" w:tplc="D75448EA">
      <w:start w:val="2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617634"/>
    <w:multiLevelType w:val="hybridMultilevel"/>
    <w:tmpl w:val="183065D2"/>
    <w:lvl w:ilvl="0" w:tplc="24CE7BF0">
      <w:start w:val="1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45C7226B"/>
    <w:multiLevelType w:val="hybridMultilevel"/>
    <w:tmpl w:val="A57E651C"/>
    <w:lvl w:ilvl="0" w:tplc="06E016DE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55542F25"/>
    <w:multiLevelType w:val="hybridMultilevel"/>
    <w:tmpl w:val="4B324054"/>
    <w:lvl w:ilvl="0" w:tplc="2DB84B32">
      <w:start w:val="1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58AF0A16"/>
    <w:multiLevelType w:val="hybridMultilevel"/>
    <w:tmpl w:val="B4EA27F8"/>
    <w:lvl w:ilvl="0" w:tplc="CFC430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1D863C5"/>
    <w:multiLevelType w:val="hybridMultilevel"/>
    <w:tmpl w:val="E870A1E8"/>
    <w:lvl w:ilvl="0" w:tplc="81007B4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9663CFF"/>
    <w:multiLevelType w:val="hybridMultilevel"/>
    <w:tmpl w:val="AD507372"/>
    <w:lvl w:ilvl="0" w:tplc="EE1AEA7E">
      <w:start w:val="1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61345F56">
      <w:start w:val="2"/>
      <w:numFmt w:val="decimal"/>
      <w:lvlText w:val="第%2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C6B16B9"/>
    <w:multiLevelType w:val="hybridMultilevel"/>
    <w:tmpl w:val="3B6ACABC"/>
    <w:lvl w:ilvl="0" w:tplc="2A80EE0E">
      <w:start w:val="4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D482859"/>
    <w:multiLevelType w:val="hybridMultilevel"/>
    <w:tmpl w:val="AFACC5EE"/>
    <w:lvl w:ilvl="0" w:tplc="A53A54B2">
      <w:start w:val="1"/>
      <w:numFmt w:val="decimal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7" w15:restartNumberingAfterBreak="0">
    <w:nsid w:val="7CC319EF"/>
    <w:multiLevelType w:val="hybridMultilevel"/>
    <w:tmpl w:val="1ADA7362"/>
    <w:lvl w:ilvl="0" w:tplc="FFF28328">
      <w:start w:val="4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E22288D"/>
    <w:multiLevelType w:val="hybridMultilevel"/>
    <w:tmpl w:val="FB56B222"/>
    <w:lvl w:ilvl="0" w:tplc="53346E2C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9155DD"/>
    <w:multiLevelType w:val="hybridMultilevel"/>
    <w:tmpl w:val="6DF6FFB2"/>
    <w:lvl w:ilvl="0" w:tplc="9AC28D26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17"/>
  </w:num>
  <w:num w:numId="5">
    <w:abstractNumId w:val="19"/>
  </w:num>
  <w:num w:numId="6">
    <w:abstractNumId w:val="12"/>
  </w:num>
  <w:num w:numId="7">
    <w:abstractNumId w:val="0"/>
  </w:num>
  <w:num w:numId="8">
    <w:abstractNumId w:val="1"/>
  </w:num>
  <w:num w:numId="9">
    <w:abstractNumId w:val="14"/>
  </w:num>
  <w:num w:numId="10">
    <w:abstractNumId w:val="13"/>
  </w:num>
  <w:num w:numId="11">
    <w:abstractNumId w:val="16"/>
  </w:num>
  <w:num w:numId="12">
    <w:abstractNumId w:val="3"/>
  </w:num>
  <w:num w:numId="13">
    <w:abstractNumId w:val="15"/>
  </w:num>
  <w:num w:numId="14">
    <w:abstractNumId w:val="6"/>
  </w:num>
  <w:num w:numId="15">
    <w:abstractNumId w:val="11"/>
  </w:num>
  <w:num w:numId="16">
    <w:abstractNumId w:val="9"/>
  </w:num>
  <w:num w:numId="17">
    <w:abstractNumId w:val="10"/>
  </w:num>
  <w:num w:numId="18">
    <w:abstractNumId w:val="7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69"/>
    <w:rsid w:val="00011FD9"/>
    <w:rsid w:val="00036FF6"/>
    <w:rsid w:val="0005310D"/>
    <w:rsid w:val="00083170"/>
    <w:rsid w:val="0009672E"/>
    <w:rsid w:val="000A0B74"/>
    <w:rsid w:val="000A6E99"/>
    <w:rsid w:val="000D72B0"/>
    <w:rsid w:val="000F2024"/>
    <w:rsid w:val="000F2C0E"/>
    <w:rsid w:val="000F6D5F"/>
    <w:rsid w:val="001003D5"/>
    <w:rsid w:val="00113262"/>
    <w:rsid w:val="00126470"/>
    <w:rsid w:val="00163F0A"/>
    <w:rsid w:val="00190BE2"/>
    <w:rsid w:val="00197ACB"/>
    <w:rsid w:val="001A70C8"/>
    <w:rsid w:val="001B0558"/>
    <w:rsid w:val="001B2096"/>
    <w:rsid w:val="001B36FA"/>
    <w:rsid w:val="001B65D8"/>
    <w:rsid w:val="001C0BB1"/>
    <w:rsid w:val="001C0CD0"/>
    <w:rsid w:val="001E2186"/>
    <w:rsid w:val="001E41CB"/>
    <w:rsid w:val="001F3AF9"/>
    <w:rsid w:val="00260C6C"/>
    <w:rsid w:val="002665A3"/>
    <w:rsid w:val="00267579"/>
    <w:rsid w:val="00272654"/>
    <w:rsid w:val="00292115"/>
    <w:rsid w:val="0029676F"/>
    <w:rsid w:val="002B7BD8"/>
    <w:rsid w:val="002C5289"/>
    <w:rsid w:val="00316713"/>
    <w:rsid w:val="00331E19"/>
    <w:rsid w:val="00332BC9"/>
    <w:rsid w:val="00335025"/>
    <w:rsid w:val="00342031"/>
    <w:rsid w:val="00376FCA"/>
    <w:rsid w:val="00396E61"/>
    <w:rsid w:val="003A7A92"/>
    <w:rsid w:val="003D3F8E"/>
    <w:rsid w:val="003E4EFD"/>
    <w:rsid w:val="0040295D"/>
    <w:rsid w:val="00402FD0"/>
    <w:rsid w:val="004101A3"/>
    <w:rsid w:val="004119C6"/>
    <w:rsid w:val="00411A6D"/>
    <w:rsid w:val="00422CEB"/>
    <w:rsid w:val="0042569F"/>
    <w:rsid w:val="00426A6A"/>
    <w:rsid w:val="00443EB7"/>
    <w:rsid w:val="00462B65"/>
    <w:rsid w:val="00474385"/>
    <w:rsid w:val="00495BA1"/>
    <w:rsid w:val="004A194D"/>
    <w:rsid w:val="004A47EC"/>
    <w:rsid w:val="004B13EA"/>
    <w:rsid w:val="004B3E86"/>
    <w:rsid w:val="004C1E3A"/>
    <w:rsid w:val="004C2BBC"/>
    <w:rsid w:val="004C5CDE"/>
    <w:rsid w:val="004E6AE2"/>
    <w:rsid w:val="005172E1"/>
    <w:rsid w:val="0055228B"/>
    <w:rsid w:val="005549A3"/>
    <w:rsid w:val="00563E5D"/>
    <w:rsid w:val="005A555E"/>
    <w:rsid w:val="005A7EEE"/>
    <w:rsid w:val="005B4BEB"/>
    <w:rsid w:val="005B5DFC"/>
    <w:rsid w:val="005D4EE7"/>
    <w:rsid w:val="005F6E21"/>
    <w:rsid w:val="00604EDE"/>
    <w:rsid w:val="00607EDA"/>
    <w:rsid w:val="00615FB2"/>
    <w:rsid w:val="00634046"/>
    <w:rsid w:val="006353B2"/>
    <w:rsid w:val="00646C6F"/>
    <w:rsid w:val="00652769"/>
    <w:rsid w:val="00656A97"/>
    <w:rsid w:val="006615ED"/>
    <w:rsid w:val="0069194D"/>
    <w:rsid w:val="006A2F35"/>
    <w:rsid w:val="006A599D"/>
    <w:rsid w:val="006B1E52"/>
    <w:rsid w:val="006D255D"/>
    <w:rsid w:val="00707EA7"/>
    <w:rsid w:val="00712095"/>
    <w:rsid w:val="007167CE"/>
    <w:rsid w:val="00724A63"/>
    <w:rsid w:val="00730944"/>
    <w:rsid w:val="00730EF2"/>
    <w:rsid w:val="00746831"/>
    <w:rsid w:val="0077108C"/>
    <w:rsid w:val="00777D25"/>
    <w:rsid w:val="00793B69"/>
    <w:rsid w:val="007B457E"/>
    <w:rsid w:val="007B7816"/>
    <w:rsid w:val="007C39D4"/>
    <w:rsid w:val="00810298"/>
    <w:rsid w:val="00812AA9"/>
    <w:rsid w:val="00813ED7"/>
    <w:rsid w:val="008422E8"/>
    <w:rsid w:val="00847A77"/>
    <w:rsid w:val="00847E02"/>
    <w:rsid w:val="008C44B5"/>
    <w:rsid w:val="008C63B2"/>
    <w:rsid w:val="0090407D"/>
    <w:rsid w:val="00930A1C"/>
    <w:rsid w:val="009454FD"/>
    <w:rsid w:val="00946718"/>
    <w:rsid w:val="0095335C"/>
    <w:rsid w:val="00964CB2"/>
    <w:rsid w:val="0098570F"/>
    <w:rsid w:val="00986897"/>
    <w:rsid w:val="009B49DD"/>
    <w:rsid w:val="009C19B0"/>
    <w:rsid w:val="009D400A"/>
    <w:rsid w:val="009E056E"/>
    <w:rsid w:val="00A02E1F"/>
    <w:rsid w:val="00A13F46"/>
    <w:rsid w:val="00A24617"/>
    <w:rsid w:val="00A828C8"/>
    <w:rsid w:val="00A84EA7"/>
    <w:rsid w:val="00A93B74"/>
    <w:rsid w:val="00AB1054"/>
    <w:rsid w:val="00AC70DE"/>
    <w:rsid w:val="00AE4303"/>
    <w:rsid w:val="00AE61B0"/>
    <w:rsid w:val="00B41B8E"/>
    <w:rsid w:val="00B86283"/>
    <w:rsid w:val="00B941BE"/>
    <w:rsid w:val="00BA6AEC"/>
    <w:rsid w:val="00BC256F"/>
    <w:rsid w:val="00BC60A3"/>
    <w:rsid w:val="00BD7226"/>
    <w:rsid w:val="00BE5712"/>
    <w:rsid w:val="00BF365B"/>
    <w:rsid w:val="00C00B64"/>
    <w:rsid w:val="00C03EBE"/>
    <w:rsid w:val="00C16CD3"/>
    <w:rsid w:val="00C32A0C"/>
    <w:rsid w:val="00C32C38"/>
    <w:rsid w:val="00C36431"/>
    <w:rsid w:val="00C44172"/>
    <w:rsid w:val="00C57719"/>
    <w:rsid w:val="00C72C49"/>
    <w:rsid w:val="00C939BF"/>
    <w:rsid w:val="00CB1BCC"/>
    <w:rsid w:val="00CB23B0"/>
    <w:rsid w:val="00CD0925"/>
    <w:rsid w:val="00CD3A7D"/>
    <w:rsid w:val="00CE37ED"/>
    <w:rsid w:val="00D2730F"/>
    <w:rsid w:val="00D37E58"/>
    <w:rsid w:val="00D522CD"/>
    <w:rsid w:val="00D52AF5"/>
    <w:rsid w:val="00D564C8"/>
    <w:rsid w:val="00D64576"/>
    <w:rsid w:val="00D756E1"/>
    <w:rsid w:val="00D8052B"/>
    <w:rsid w:val="00D82F8A"/>
    <w:rsid w:val="00D87199"/>
    <w:rsid w:val="00D9290B"/>
    <w:rsid w:val="00DB6E42"/>
    <w:rsid w:val="00DC6480"/>
    <w:rsid w:val="00E169F9"/>
    <w:rsid w:val="00E20D51"/>
    <w:rsid w:val="00E2379D"/>
    <w:rsid w:val="00E25500"/>
    <w:rsid w:val="00E30274"/>
    <w:rsid w:val="00E31375"/>
    <w:rsid w:val="00E35450"/>
    <w:rsid w:val="00E35B88"/>
    <w:rsid w:val="00E5377B"/>
    <w:rsid w:val="00E705E8"/>
    <w:rsid w:val="00E70E4E"/>
    <w:rsid w:val="00EC1228"/>
    <w:rsid w:val="00ED6C7D"/>
    <w:rsid w:val="00EF7BB8"/>
    <w:rsid w:val="00F01EAF"/>
    <w:rsid w:val="00F073EC"/>
    <w:rsid w:val="00F23A0E"/>
    <w:rsid w:val="00F57799"/>
    <w:rsid w:val="00F62F74"/>
    <w:rsid w:val="00F7374B"/>
    <w:rsid w:val="00F836E7"/>
    <w:rsid w:val="00F85027"/>
    <w:rsid w:val="00FA5F50"/>
    <w:rsid w:val="00FA7D45"/>
    <w:rsid w:val="00FB403F"/>
    <w:rsid w:val="00FC2877"/>
    <w:rsid w:val="00FC36B7"/>
    <w:rsid w:val="00FD097C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63D5AA"/>
  <w15:chartTrackingRefBased/>
  <w15:docId w15:val="{036329C7-3BE4-4049-A3EC-52F2AE61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D400A"/>
    <w:pPr>
      <w:jc w:val="center"/>
    </w:pPr>
    <w:rPr>
      <w:sz w:val="24"/>
    </w:rPr>
  </w:style>
  <w:style w:type="paragraph" w:styleId="a4">
    <w:name w:val="Closing"/>
    <w:basedOn w:val="a"/>
    <w:rsid w:val="009D400A"/>
    <w:pPr>
      <w:jc w:val="right"/>
    </w:pPr>
    <w:rPr>
      <w:sz w:val="24"/>
    </w:rPr>
  </w:style>
  <w:style w:type="table" w:styleId="a5">
    <w:name w:val="Table Grid"/>
    <w:basedOn w:val="a1"/>
    <w:rsid w:val="00FC36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C122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665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2665A3"/>
    <w:rPr>
      <w:kern w:val="2"/>
      <w:sz w:val="21"/>
      <w:szCs w:val="24"/>
    </w:rPr>
  </w:style>
  <w:style w:type="paragraph" w:styleId="a9">
    <w:name w:val="footer"/>
    <w:basedOn w:val="a"/>
    <w:link w:val="aa"/>
    <w:rsid w:val="002665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2665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津市社会福祉基金運用益活用事業について</vt:lpstr>
      <vt:lpstr>津市社会福祉基金運用益活用事業について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津市社会福祉基金運用益活用事業について</dc:title>
  <dc:subject/>
  <dc:creator>Owner</dc:creator>
  <cp:keywords/>
  <cp:lastModifiedBy>S10118</cp:lastModifiedBy>
  <cp:revision>6</cp:revision>
  <cp:lastPrinted>2020-03-12T01:43:00Z</cp:lastPrinted>
  <dcterms:created xsi:type="dcterms:W3CDTF">2019-02-07T07:42:00Z</dcterms:created>
  <dcterms:modified xsi:type="dcterms:W3CDTF">2020-03-12T01:44:00Z</dcterms:modified>
</cp:coreProperties>
</file>